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AE3B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附件1</w:t>
      </w:r>
    </w:p>
    <w:p w14:paraId="76A43A9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200" w:right="0" w:rightChars="0"/>
        <w:jc w:val="center"/>
        <w:textAlignment w:val="auto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</w:p>
    <w:p w14:paraId="163077C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200" w:right="0" w:rightChars="0"/>
        <w:jc w:val="center"/>
        <w:textAlignment w:val="auto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黑龙江省书画等级考试（CCPT）考点名称</w:t>
      </w:r>
    </w:p>
    <w:p w14:paraId="01FBB5F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200" w:right="0" w:rightChars="0"/>
        <w:jc w:val="center"/>
        <w:textAlignment w:val="auto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</w:p>
    <w:tbl>
      <w:tblPr>
        <w:tblStyle w:val="2"/>
        <w:tblW w:w="819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3577"/>
        <w:gridCol w:w="1163"/>
        <w:gridCol w:w="2701"/>
      </w:tblGrid>
      <w:tr w14:paraId="3B8D7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8ED5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2717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考点名称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F8B4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84EC2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</w:tr>
      <w:tr w14:paraId="5A18C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D4589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4BD6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黑龙江大学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76EC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D734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0451-86609332</w:t>
            </w:r>
          </w:p>
        </w:tc>
      </w:tr>
      <w:tr w14:paraId="62DAA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BF1F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524EC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大庆市硬笔书法家协会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7B65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田老师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4F81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18645965232</w:t>
            </w:r>
          </w:p>
        </w:tc>
      </w:tr>
      <w:tr w14:paraId="047EC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8E941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1B34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齐齐哈尔市铁峰区天齐小学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904492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阴老师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8E684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0452-2798229</w:t>
            </w:r>
          </w:p>
        </w:tc>
      </w:tr>
      <w:tr w14:paraId="49468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98386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4C15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克东县第二中学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3F29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阴老师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0EEB8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0452-2798229</w:t>
            </w:r>
          </w:p>
        </w:tc>
      </w:tr>
      <w:tr w14:paraId="7A696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D6A79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ECDE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牡丹江市江南实验学校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7353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崔老师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0124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0453-6986071</w:t>
            </w:r>
          </w:p>
        </w:tc>
      </w:tr>
      <w:tr w14:paraId="270D3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4771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58D2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佳木斯职业学院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3F52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冯老师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9261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0454-8635686</w:t>
            </w:r>
          </w:p>
        </w:tc>
      </w:tr>
      <w:tr w14:paraId="2594E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0446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FD1A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伊春技师学院（伊春校区）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CEA9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175A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0458-3878463</w:t>
            </w:r>
          </w:p>
        </w:tc>
      </w:tr>
      <w:tr w14:paraId="2135D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ADF2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E893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双鸭山市第三十六中学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3F2C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0DD1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0469-4277625</w:t>
            </w:r>
          </w:p>
        </w:tc>
      </w:tr>
      <w:tr w14:paraId="089B0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7A356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36CD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加格达奇区第七小学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9BED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BDB0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0457-2123159</w:t>
            </w:r>
          </w:p>
        </w:tc>
      </w:tr>
      <w:tr w14:paraId="4AC37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EB5A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5698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鹤岗市第二十一中学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4124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裴老师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BD3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0468-611071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235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2EB5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796AC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鸡西市跃进小学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A93A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于老师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BF33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0467-2665513</w:t>
            </w:r>
          </w:p>
        </w:tc>
      </w:tr>
      <w:tr w14:paraId="54F1A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09172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9BF4C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七台河市保中学校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2FBA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常老师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5398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0464-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8270192</w:t>
            </w:r>
          </w:p>
        </w:tc>
      </w:tr>
      <w:tr w14:paraId="6B7B0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F2BE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ECF1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绥化职业技术教育中心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E9062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996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0455-8226616</w:t>
            </w:r>
          </w:p>
        </w:tc>
      </w:tr>
      <w:tr w14:paraId="2DD5B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1196C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A06FC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黑河小学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E2F6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4BEE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0456-82066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</w:tr>
      <w:tr w14:paraId="48D5B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8D97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3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A940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黑龙江艺术职业学院</w:t>
            </w:r>
          </w:p>
        </w:tc>
        <w:tc>
          <w:tcPr>
            <w:tcW w:w="11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074B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王老师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674E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0451-86344174</w:t>
            </w:r>
          </w:p>
        </w:tc>
      </w:tr>
    </w:tbl>
    <w:p w14:paraId="2B0A2DF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4F3B532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226DE32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6C0571A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E924CC"/>
    <w:rsid w:val="230F66BE"/>
    <w:rsid w:val="25CE384A"/>
    <w:rsid w:val="2ED00C40"/>
    <w:rsid w:val="36D257AC"/>
    <w:rsid w:val="3B2B6418"/>
    <w:rsid w:val="3BF4489C"/>
    <w:rsid w:val="419F4B4A"/>
    <w:rsid w:val="41D107DF"/>
    <w:rsid w:val="588561C9"/>
    <w:rsid w:val="5E482F5E"/>
    <w:rsid w:val="6C67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^^;;;</cp:lastModifiedBy>
  <dcterms:modified xsi:type="dcterms:W3CDTF">2025-09-02T07:59:43Z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9C3EA726A0C2408EADF9656D550FB45B_12</vt:lpwstr>
  </property>
  <property fmtid="{D5CDD505-2E9C-101B-9397-08002B2CF9AE}" pid="4" name="KSOTemplateDocerSaveRecord">
    <vt:lpwstr>eyJoZGlkIjoiNDdjMWM3MTc4MDlhOWY1ZjE0NDk1MzAzYjY3YjY4M2YiLCJ1c2VySWQiOiIyODE5NTQxNjQifQ==</vt:lpwstr>
  </property>
</Properties>
</file>